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73" w:rsidRDefault="003B3981" w:rsidP="00325973">
      <w:pPr>
        <w:spacing w:after="0" w:line="4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E6D59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DB83CF" wp14:editId="095C53A6">
                <wp:simplePos x="0" y="0"/>
                <wp:positionH relativeFrom="column">
                  <wp:posOffset>4309110</wp:posOffset>
                </wp:positionH>
                <wp:positionV relativeFrom="paragraph">
                  <wp:posOffset>-335280</wp:posOffset>
                </wp:positionV>
                <wp:extent cx="1019175" cy="895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C8E" w:rsidRDefault="003259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674749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hoku_13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742" cy="679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B8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3pt;margin-top:-26.4pt;width:80.25pt;height:70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" filled="f" stroked="f" strokeweight=".5pt">
                <v:textbox>
                  <w:txbxContent>
                    <w:p w:rsidR="005C0C8E" w:rsidRDefault="0032597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0075" cy="674749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hoku_13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742" cy="679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5657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9005F0" w:rsidRPr="00DE6D59">
        <w:rPr>
          <w:rFonts w:ascii="ＭＳ ゴシック" w:eastAsia="ＭＳ ゴシック" w:hAnsi="ＭＳ ゴシック" w:hint="eastAsia"/>
          <w:sz w:val="32"/>
          <w:szCs w:val="32"/>
        </w:rPr>
        <w:t>月の給食メニュー</w:t>
      </w:r>
    </w:p>
    <w:p w:rsidR="00325973" w:rsidRPr="00D4762A" w:rsidRDefault="00325973" w:rsidP="00325973">
      <w:pPr>
        <w:spacing w:after="0" w:line="1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6D7869" w:rsidRDefault="006D7869" w:rsidP="00D4762A">
      <w:pPr>
        <w:spacing w:after="0" w:line="60" w:lineRule="exact"/>
      </w:pPr>
    </w:p>
    <w:tbl>
      <w:tblPr>
        <w:tblStyle w:val="a3"/>
        <w:tblW w:w="9144" w:type="dxa"/>
        <w:tblLayout w:type="fixed"/>
        <w:tblLook w:val="04A0" w:firstRow="1" w:lastRow="0" w:firstColumn="1" w:lastColumn="0" w:noHBand="0" w:noVBand="1"/>
      </w:tblPr>
      <w:tblGrid>
        <w:gridCol w:w="859"/>
        <w:gridCol w:w="828"/>
        <w:gridCol w:w="3468"/>
        <w:gridCol w:w="1719"/>
        <w:gridCol w:w="2270"/>
      </w:tblGrid>
      <w:tr w:rsidR="0018480F" w:rsidTr="005B1474">
        <w:trPr>
          <w:trHeight w:val="192"/>
        </w:trPr>
        <w:tc>
          <w:tcPr>
            <w:tcW w:w="859" w:type="dxa"/>
            <w:vAlign w:val="center"/>
          </w:tcPr>
          <w:p w:rsidR="0018480F" w:rsidRPr="00A41A67" w:rsidRDefault="0018480F" w:rsidP="00D47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41A67">
              <w:rPr>
                <w:rFonts w:hint="eastAsia"/>
                <w:sz w:val="21"/>
                <w:szCs w:val="21"/>
              </w:rPr>
              <w:t>日曜</w:t>
            </w:r>
          </w:p>
        </w:tc>
        <w:tc>
          <w:tcPr>
            <w:tcW w:w="828" w:type="dxa"/>
          </w:tcPr>
          <w:p w:rsidR="0018480F" w:rsidRPr="00A41A67" w:rsidRDefault="0018480F" w:rsidP="00D4762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18480F" w:rsidRPr="00A41A67" w:rsidRDefault="0018480F" w:rsidP="00D47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41A67">
              <w:rPr>
                <w:rFonts w:hint="eastAsia"/>
                <w:sz w:val="21"/>
                <w:szCs w:val="21"/>
              </w:rPr>
              <w:t>献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41A67">
              <w:rPr>
                <w:rFonts w:hint="eastAsia"/>
                <w:sz w:val="21"/>
                <w:szCs w:val="21"/>
              </w:rPr>
              <w:t>立</w:t>
            </w:r>
          </w:p>
        </w:tc>
        <w:tc>
          <w:tcPr>
            <w:tcW w:w="1719" w:type="dxa"/>
            <w:vAlign w:val="center"/>
          </w:tcPr>
          <w:p w:rsidR="0018480F" w:rsidRPr="00A41A67" w:rsidRDefault="00F807E9" w:rsidP="00D4762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アレルゲン</w:t>
            </w:r>
          </w:p>
        </w:tc>
        <w:tc>
          <w:tcPr>
            <w:tcW w:w="2270" w:type="dxa"/>
            <w:vAlign w:val="center"/>
          </w:tcPr>
          <w:p w:rsidR="0018480F" w:rsidRPr="00A41A67" w:rsidRDefault="0018480F" w:rsidP="00D4762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41A67">
              <w:rPr>
                <w:rFonts w:hint="eastAsia"/>
                <w:sz w:val="21"/>
                <w:szCs w:val="21"/>
              </w:rPr>
              <w:t>おやつ</w:t>
            </w:r>
          </w:p>
        </w:tc>
      </w:tr>
      <w:tr w:rsidR="005F55C6" w:rsidTr="005B1474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5F55C6" w:rsidRPr="002D7C36" w:rsidRDefault="00AA04E5" w:rsidP="00D4762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１</w:t>
            </w:r>
            <w:r w:rsidR="00551EBD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551EBD" w:rsidRPr="002D7C36" w:rsidRDefault="00817193" w:rsidP="00A11928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</w:t>
            </w:r>
            <w:r w:rsidR="00A11928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火</w:t>
            </w:r>
            <w:r w:rsidR="00551EBD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5F55C6" w:rsidRPr="00724746" w:rsidRDefault="005F55C6" w:rsidP="00D4762A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5F55C6" w:rsidRDefault="00D40C81" w:rsidP="008762CB">
            <w:pPr>
              <w:spacing w:line="300" w:lineRule="exact"/>
              <w:jc w:val="both"/>
            </w:pPr>
            <w:r>
              <w:t>白身魚のフライ・添え野菜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5F55C6" w:rsidRPr="002D7C36" w:rsidRDefault="005F55C6" w:rsidP="00D4762A">
            <w:pPr>
              <w:spacing w:line="30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2D7C36" w:rsidRPr="00697119" w:rsidRDefault="001C1D5F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揚げパン</w:t>
            </w:r>
          </w:p>
        </w:tc>
      </w:tr>
      <w:tr w:rsidR="005F55C6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5F55C6" w:rsidRPr="002D7C36" w:rsidRDefault="005F55C6" w:rsidP="00D4762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5F55C6" w:rsidRPr="00724746" w:rsidRDefault="005F55C6" w:rsidP="00D4762A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3A43" w:rsidRPr="00E01F0F" w:rsidRDefault="00D40C81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豆腐とトマトのサラダ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55C6" w:rsidRPr="00697119" w:rsidRDefault="005F55C6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5F55C6" w:rsidRPr="00697119" w:rsidRDefault="005F55C6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5F55C6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5F55C6" w:rsidRPr="002D7C36" w:rsidRDefault="005F55C6" w:rsidP="00D4762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5F55C6" w:rsidRPr="00724746" w:rsidRDefault="005F55C6" w:rsidP="00D4762A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5F55C6" w:rsidRPr="00697119" w:rsidRDefault="00D40C81" w:rsidP="008762CB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野菜たっぷりスープ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5F55C6" w:rsidRPr="00697119" w:rsidRDefault="005F55C6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5F55C6" w:rsidRPr="00697119" w:rsidRDefault="005F55C6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C04129" w:rsidTr="005B1474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C04129" w:rsidRPr="002D7C36" w:rsidRDefault="00AA04E5" w:rsidP="00D4762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２</w:t>
            </w:r>
            <w:r w:rsidR="00C0412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C04129" w:rsidRPr="002D7C36" w:rsidRDefault="00A11928" w:rsidP="00D4762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（水</w:t>
            </w:r>
            <w:r w:rsidR="00C0412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325973" w:rsidRDefault="00325973" w:rsidP="00325973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begin"/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instrText xml:space="preserve"> 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eq \o\ac(</w:instrText>
            </w:r>
            <w:r w:rsidRPr="001B33F1">
              <w:rPr>
                <w:rFonts w:ascii="ＭＳ 明朝" w:eastAsia="ＭＳ 明朝" w:hAnsi="ＭＳ 明朝" w:hint="eastAsia"/>
                <w:spacing w:val="-20"/>
                <w:position w:val="-4"/>
                <w:sz w:val="31"/>
                <w:szCs w:val="21"/>
              </w:rPr>
              <w:instrText>○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,こ)</w:instrText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end"/>
            </w:r>
          </w:p>
          <w:p w:rsidR="00C04129" w:rsidRPr="001B33F1" w:rsidRDefault="00325973" w:rsidP="00325973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のみ</w:t>
            </w: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C04129" w:rsidRPr="00697119" w:rsidRDefault="00D40C81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グリルチキンカレー風・添え野菜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C04129" w:rsidRPr="00697119" w:rsidRDefault="00C04129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405D0A" w:rsidRPr="00697119" w:rsidRDefault="001C1D5F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塩サブレ</w:t>
            </w:r>
          </w:p>
        </w:tc>
      </w:tr>
      <w:tr w:rsidR="00C0412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C04129" w:rsidRPr="002D7C36" w:rsidRDefault="00C04129" w:rsidP="00D4762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C04129" w:rsidRPr="00724746" w:rsidRDefault="00C04129" w:rsidP="00D4762A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04129" w:rsidRPr="00697119" w:rsidRDefault="00D40C81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キャベツとリンゴのサラダ</w:t>
            </w:r>
          </w:p>
        </w:tc>
        <w:tc>
          <w:tcPr>
            <w:tcW w:w="17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04129" w:rsidRPr="00697119" w:rsidRDefault="00C04129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C04129" w:rsidRPr="00697119" w:rsidRDefault="00C04129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C0412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C04129" w:rsidRPr="002D7C36" w:rsidRDefault="00C04129" w:rsidP="00D4762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C04129" w:rsidRPr="00724746" w:rsidRDefault="00C04129" w:rsidP="00D4762A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04129" w:rsidRPr="00697119" w:rsidRDefault="00D40C81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オニオンスープ</w:t>
            </w:r>
          </w:p>
        </w:tc>
        <w:tc>
          <w:tcPr>
            <w:tcW w:w="171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04129" w:rsidRPr="00697119" w:rsidRDefault="00C04129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C04129" w:rsidRPr="00697119" w:rsidRDefault="00C04129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8762CB" w:rsidTr="005B1474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8762CB" w:rsidRPr="002D7C36" w:rsidRDefault="008762CB" w:rsidP="008762CB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３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8762CB" w:rsidRPr="002D7C36" w:rsidRDefault="00A11928" w:rsidP="008762CB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（木</w:t>
            </w:r>
            <w:r w:rsidR="008762CB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8762CB" w:rsidRPr="001B33F1" w:rsidRDefault="008762CB" w:rsidP="008762CB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8762CB" w:rsidRPr="00A928D7" w:rsidRDefault="00D40C81" w:rsidP="008762CB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豚肉と野菜の味噌炒め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8762CB" w:rsidRPr="00697119" w:rsidRDefault="001C1D5F" w:rsidP="008762CB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豚肉</w:t>
            </w:r>
          </w:p>
        </w:tc>
        <w:tc>
          <w:tcPr>
            <w:tcW w:w="2270" w:type="dxa"/>
            <w:vMerge w:val="restart"/>
            <w:vAlign w:val="center"/>
          </w:tcPr>
          <w:p w:rsidR="008762CB" w:rsidRDefault="001C1D5F" w:rsidP="008762CB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鬼さんカステラ</w:t>
            </w:r>
          </w:p>
          <w:p w:rsidR="000E6C6F" w:rsidRPr="00697119" w:rsidRDefault="000E6C6F" w:rsidP="008762CB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B7643A">
              <w:rPr>
                <w:rFonts w:cstheme="minorHAnsi"/>
                <w:sz w:val="21"/>
                <w:szCs w:val="21"/>
              </w:rPr>
              <w:t>生クリーム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0412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C04129" w:rsidRPr="002D7C36" w:rsidRDefault="00C04129" w:rsidP="00D4762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C04129" w:rsidRPr="00724746" w:rsidRDefault="00C04129" w:rsidP="00D4762A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04129" w:rsidRPr="00697119" w:rsidRDefault="00D40C81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青菜と白菜のおかか和え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04129" w:rsidRPr="00697119" w:rsidRDefault="00C04129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C04129" w:rsidRPr="00697119" w:rsidRDefault="00C04129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C0412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C04129" w:rsidRPr="002D7C36" w:rsidRDefault="00C04129" w:rsidP="00D4762A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C04129" w:rsidRPr="00724746" w:rsidRDefault="00C04129" w:rsidP="00D4762A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C04129" w:rsidRPr="002D7C36" w:rsidRDefault="00D40C81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豆腐と油揚げの味噌汁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C04129" w:rsidRPr="00697119" w:rsidRDefault="00C04129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C04129" w:rsidRPr="00697119" w:rsidRDefault="00C04129" w:rsidP="00D4762A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523861" w:rsidTr="005B1474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523861" w:rsidRPr="002D7C36" w:rsidRDefault="00523861" w:rsidP="005238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４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523861" w:rsidRPr="002D7C36" w:rsidRDefault="00A11928" w:rsidP="005238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（金</w:t>
            </w:r>
            <w:r w:rsidR="00523861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523861" w:rsidRPr="00724746" w:rsidRDefault="00523861" w:rsidP="00523861">
            <w:pPr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523861" w:rsidRPr="00697119" w:rsidRDefault="002E5A23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439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-4445</wp:posOffset>
                      </wp:positionV>
                      <wp:extent cx="723900" cy="2000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EF75E" id="円/楕円 4" o:spid="_x0000_s1026" style="position:absolute;margin-left:29.45pt;margin-top:-.35pt;width:57pt;height:15.7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40C81">
              <w:rPr>
                <w:sz w:val="21"/>
                <w:szCs w:val="21"/>
              </w:rPr>
              <w:t>菜飯・ミニおでん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523861" w:rsidRPr="00697119" w:rsidRDefault="001C1D5F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固形卵</w:t>
            </w:r>
          </w:p>
        </w:tc>
        <w:tc>
          <w:tcPr>
            <w:tcW w:w="2270" w:type="dxa"/>
            <w:vMerge w:val="restart"/>
            <w:vAlign w:val="center"/>
          </w:tcPr>
          <w:p w:rsidR="00523861" w:rsidRPr="00697119" w:rsidRDefault="001C1D5F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野菜かりんとう</w:t>
            </w:r>
          </w:p>
        </w:tc>
      </w:tr>
      <w:tr w:rsidR="00523861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523861" w:rsidRPr="002D7C36" w:rsidRDefault="00523861" w:rsidP="005238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523861" w:rsidRPr="00724746" w:rsidRDefault="00523861" w:rsidP="00523861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3861" w:rsidRPr="00697119" w:rsidRDefault="00B7643A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きゅうりと人参の胡麻</w:t>
            </w:r>
            <w:r w:rsidR="00D40C81">
              <w:rPr>
                <w:sz w:val="21"/>
                <w:szCs w:val="21"/>
              </w:rPr>
              <w:t>和え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3861" w:rsidRPr="00697119" w:rsidRDefault="00523861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523861" w:rsidRPr="00697119" w:rsidRDefault="00523861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523861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523861" w:rsidRPr="002D7C36" w:rsidRDefault="00523861" w:rsidP="005238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523861" w:rsidRPr="00724746" w:rsidRDefault="00523861" w:rsidP="00523861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523861" w:rsidRPr="00697119" w:rsidRDefault="00D40C81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麩としめじの味噌汁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523861" w:rsidRPr="00697119" w:rsidRDefault="00523861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523861" w:rsidRPr="00697119" w:rsidRDefault="00523861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523861" w:rsidTr="005B1474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523861" w:rsidRPr="002D7C36" w:rsidRDefault="00523861" w:rsidP="005238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５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523861" w:rsidRPr="002D7C36" w:rsidRDefault="00A11928" w:rsidP="005238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（土</w:t>
            </w:r>
            <w:r w:rsidR="00523861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325973" w:rsidRDefault="00325973" w:rsidP="00325973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begin"/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instrText xml:space="preserve"> 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eq \o\ac(</w:instrText>
            </w:r>
            <w:r w:rsidRPr="001B33F1">
              <w:rPr>
                <w:rFonts w:ascii="ＭＳ 明朝" w:eastAsia="ＭＳ 明朝" w:hAnsi="ＭＳ 明朝" w:hint="eastAsia"/>
                <w:spacing w:val="-20"/>
                <w:position w:val="-4"/>
                <w:sz w:val="31"/>
                <w:szCs w:val="21"/>
              </w:rPr>
              <w:instrText>○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,こ)</w:instrText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end"/>
            </w:r>
          </w:p>
          <w:p w:rsidR="00523861" w:rsidRPr="001B33F1" w:rsidRDefault="00325973" w:rsidP="00325973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のみ</w:t>
            </w: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523861" w:rsidRPr="00697119" w:rsidRDefault="00D40C81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牛肉のオイスター炒め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523861" w:rsidRPr="00697119" w:rsidRDefault="00523861" w:rsidP="00523861">
            <w:pPr>
              <w:tabs>
                <w:tab w:val="left" w:pos="912"/>
              </w:tabs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523861" w:rsidRPr="00697119" w:rsidRDefault="001C1D5F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メロンパンクッキー</w:t>
            </w:r>
          </w:p>
        </w:tc>
      </w:tr>
      <w:tr w:rsidR="00523861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523861" w:rsidRPr="002D7C36" w:rsidRDefault="00523861" w:rsidP="005238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523861" w:rsidRPr="00724746" w:rsidRDefault="00523861" w:rsidP="00523861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3861" w:rsidRPr="002D7C36" w:rsidRDefault="00D40C81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水菜と大根のサラダ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3861" w:rsidRPr="002D7C36" w:rsidRDefault="00523861" w:rsidP="00523861">
            <w:pPr>
              <w:tabs>
                <w:tab w:val="left" w:pos="912"/>
              </w:tabs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523861" w:rsidRPr="00697119" w:rsidRDefault="00523861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523861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523861" w:rsidRPr="002D7C36" w:rsidRDefault="00523861" w:rsidP="0052386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523861" w:rsidRPr="00724746" w:rsidRDefault="00523861" w:rsidP="00523861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523861" w:rsidRPr="00697119" w:rsidRDefault="00D40C81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キャベツと油揚げの味噌汁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523861" w:rsidRPr="00697119" w:rsidRDefault="00523861" w:rsidP="00523861">
            <w:pPr>
              <w:tabs>
                <w:tab w:val="left" w:pos="912"/>
              </w:tabs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523861" w:rsidRPr="00697119" w:rsidRDefault="00523861" w:rsidP="00523861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766BCB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901CE9" w:rsidRPr="002D7C36" w:rsidRDefault="00A11928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７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（月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901CE9" w:rsidRPr="001B33F1" w:rsidRDefault="00901CE9" w:rsidP="00901CE9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697119" w:rsidRDefault="00D40C81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鶏肉の照り焼き・添え野菜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901CE9" w:rsidRPr="00697119" w:rsidRDefault="001C1D5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あんドーナツ</w:t>
            </w: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D40C81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ひじきの煮物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697119" w:rsidRDefault="009158A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玉葱とじゃが芋の味噌汁</w:t>
            </w:r>
            <w:bookmarkStart w:id="0" w:name="_GoBack"/>
            <w:bookmarkEnd w:id="0"/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８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（火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D40C81" w:rsidRPr="006A66AA" w:rsidRDefault="00D40C81" w:rsidP="00D40C81">
            <w:pPr>
              <w:jc w:val="center"/>
              <w:rPr>
                <w:rFonts w:asciiTheme="majorEastAsia" w:eastAsiaTheme="majorEastAsia" w:hAnsiTheme="majorEastAsia"/>
                <w:b/>
                <w:spacing w:val="-2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pacing w:val="-20"/>
                <w:sz w:val="21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pacing w:val="-20"/>
                <w:sz w:val="21"/>
                <w:szCs w:val="21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sz w:val="21"/>
                <w:szCs w:val="21"/>
              </w:rPr>
              <w:instrText>eq \o\ac(</w:instrText>
            </w:r>
            <w:r w:rsidRPr="006A66AA">
              <w:rPr>
                <w:rFonts w:ascii="ＭＳ ゴシック" w:eastAsiaTheme="majorEastAsia" w:hAnsiTheme="majorEastAsia" w:hint="eastAsia"/>
                <w:b/>
                <w:spacing w:val="-20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sz w:val="21"/>
                <w:szCs w:val="21"/>
              </w:rPr>
              <w:instrText>,</w:instrText>
            </w:r>
            <w:r w:rsidRPr="006A66A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instrText>少</w:instrTex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sz w:val="21"/>
                <w:szCs w:val="21"/>
              </w:rPr>
              <w:instrText>)</w:instrText>
            </w:r>
            <w:r>
              <w:rPr>
                <w:rFonts w:asciiTheme="majorEastAsia" w:eastAsiaTheme="majorEastAsia" w:hAnsiTheme="majorEastAsia"/>
                <w:b/>
                <w:spacing w:val="-20"/>
                <w:sz w:val="21"/>
                <w:szCs w:val="21"/>
              </w:rPr>
              <w:fldChar w:fldCharType="end"/>
            </w:r>
          </w:p>
          <w:p w:rsidR="00901CE9" w:rsidRPr="00724746" w:rsidRDefault="00D40C81" w:rsidP="00D40C81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6A66AA">
              <w:rPr>
                <w:rFonts w:asciiTheme="majorEastAsia" w:eastAsiaTheme="majorEastAsia" w:hAnsiTheme="majorEastAsia" w:hint="eastAsia"/>
                <w:b/>
                <w:spacing w:val="-20"/>
                <w:sz w:val="21"/>
                <w:szCs w:val="21"/>
              </w:rPr>
              <w:t>お弁当</w:t>
            </w: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697119" w:rsidRDefault="00D40C81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鮭の西京焼き・添え野菜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9E3615" w:rsidRDefault="001C1D5F" w:rsidP="00901CE9">
            <w:pPr>
              <w:spacing w:line="300" w:lineRule="exact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ロールケーキ</w:t>
            </w:r>
          </w:p>
          <w:p w:rsidR="000E6C6F" w:rsidRPr="00405D0A" w:rsidRDefault="00B7643A" w:rsidP="00901CE9">
            <w:pPr>
              <w:spacing w:line="300" w:lineRule="exact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（生クリーム</w:t>
            </w:r>
            <w:r w:rsidR="000E6C6F">
              <w:rPr>
                <w:rFonts w:cstheme="minorHAnsi"/>
                <w:sz w:val="21"/>
                <w:szCs w:val="21"/>
              </w:rPr>
              <w:t>）</w:t>
            </w: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D40C81" w:rsidP="00901CE9">
            <w:pPr>
              <w:spacing w:line="300" w:lineRule="exact"/>
              <w:jc w:val="both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白菜とちくわの白和え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697119" w:rsidRDefault="00D40C81" w:rsidP="00901CE9">
            <w:pPr>
              <w:spacing w:line="300" w:lineRule="exact"/>
              <w:jc w:val="both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青菜ともやしの味噌汁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９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（水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325973" w:rsidRDefault="00325973" w:rsidP="00325973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begin"/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instrText xml:space="preserve"> 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eq \o\ac(</w:instrText>
            </w:r>
            <w:r w:rsidRPr="001B33F1">
              <w:rPr>
                <w:rFonts w:ascii="ＭＳ 明朝" w:eastAsia="ＭＳ 明朝" w:hAnsi="ＭＳ 明朝" w:hint="eastAsia"/>
                <w:spacing w:val="-20"/>
                <w:position w:val="-4"/>
                <w:sz w:val="31"/>
                <w:szCs w:val="21"/>
              </w:rPr>
              <w:instrText>○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,こ)</w:instrText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end"/>
            </w:r>
          </w:p>
          <w:p w:rsidR="00901CE9" w:rsidRPr="001B33F1" w:rsidRDefault="00325973" w:rsidP="00325973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のみ</w:t>
            </w: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697119" w:rsidRDefault="00D40C81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煮込みハンバーグ・</w:t>
            </w:r>
            <w:r w:rsidR="002E5A23">
              <w:rPr>
                <w:sz w:val="21"/>
                <w:szCs w:val="21"/>
              </w:rPr>
              <w:t>添え野菜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1C1D5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牛肉・豚肉</w:t>
            </w:r>
          </w:p>
        </w:tc>
        <w:tc>
          <w:tcPr>
            <w:tcW w:w="2270" w:type="dxa"/>
            <w:vMerge w:val="restart"/>
            <w:vAlign w:val="center"/>
          </w:tcPr>
          <w:p w:rsidR="00372525" w:rsidRPr="00697119" w:rsidRDefault="001C1D5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黒糖蒸しパン</w:t>
            </w: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マカロニサラダ</w:t>
            </w:r>
            <w:r w:rsidRPr="001C1D5F">
              <w:rPr>
                <w:rFonts w:asciiTheme="majorEastAsia" w:eastAsiaTheme="majorEastAsia" w:hAnsiTheme="majorEastAsia"/>
                <w:b/>
                <w:sz w:val="21"/>
                <w:szCs w:val="21"/>
              </w:rPr>
              <w:t>（マヨ）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1C1D5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豚肉（ハム）</w:t>
            </w: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コンソメスープ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564A3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１０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（木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901CE9" w:rsidRPr="001B33F1" w:rsidRDefault="00901CE9" w:rsidP="00901CE9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ビーフカレー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1C1D5F" w:rsidRDefault="001C1D5F" w:rsidP="00901CE9">
            <w:pPr>
              <w:spacing w:line="300" w:lineRule="exact"/>
              <w:jc w:val="both"/>
              <w:rPr>
                <w:spacing w:val="-20"/>
                <w:sz w:val="21"/>
                <w:szCs w:val="21"/>
              </w:rPr>
            </w:pPr>
            <w:r w:rsidRPr="001C1D5F">
              <w:rPr>
                <w:spacing w:val="-20"/>
                <w:sz w:val="21"/>
                <w:szCs w:val="21"/>
              </w:rPr>
              <w:t>牛肉</w:t>
            </w:r>
          </w:p>
        </w:tc>
        <w:tc>
          <w:tcPr>
            <w:tcW w:w="2270" w:type="dxa"/>
            <w:vMerge w:val="restart"/>
            <w:vAlign w:val="center"/>
          </w:tcPr>
          <w:p w:rsidR="00372525" w:rsidRPr="00697119" w:rsidRDefault="001C1D5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いなり寿司</w:t>
            </w: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チキンナゲット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コーンサラダ・牛乳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1C1D5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乳</w:t>
            </w: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１２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（土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325973" w:rsidRDefault="00325973" w:rsidP="0032597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begin"/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instrText xml:space="preserve"> 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eq \o\ac(</w:instrText>
            </w:r>
            <w:r w:rsidRPr="001B33F1">
              <w:rPr>
                <w:rFonts w:ascii="ＭＳ 明朝" w:eastAsia="ＭＳ 明朝" w:hAnsi="ＭＳ 明朝" w:hint="eastAsia"/>
                <w:spacing w:val="-20"/>
                <w:position w:val="-4"/>
                <w:sz w:val="31"/>
                <w:szCs w:val="21"/>
              </w:rPr>
              <w:instrText>○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,こ)</w:instrText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end"/>
            </w:r>
          </w:p>
          <w:p w:rsidR="00901CE9" w:rsidRPr="001B33F1" w:rsidRDefault="00325973" w:rsidP="00325973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のみ</w:t>
            </w: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中華丼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372525" w:rsidRPr="00697119" w:rsidRDefault="001C1D5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ふかし芋</w:t>
            </w: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さつま芋とちくわの磯辺揚げ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2A3B18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わかめスープ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901CE9" w:rsidRPr="002D7C36" w:rsidRDefault="00A11928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１４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（月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901CE9" w:rsidRPr="00724746" w:rsidRDefault="00901CE9" w:rsidP="00901CE9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1F2C4E" w:rsidRDefault="002E5A23" w:rsidP="00901CE9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鶏肉のノルウェー風・添え野菜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4B2045" w:rsidRDefault="001C1D5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バニラブッセ</w:t>
            </w:r>
          </w:p>
          <w:p w:rsidR="000E6C6F" w:rsidRPr="00C44AD6" w:rsidRDefault="000E6C6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 w:rsidR="00B7643A">
              <w:rPr>
                <w:sz w:val="21"/>
                <w:szCs w:val="21"/>
              </w:rPr>
              <w:t>生クリーム</w:t>
            </w:r>
            <w:r>
              <w:rPr>
                <w:sz w:val="21"/>
                <w:szCs w:val="21"/>
              </w:rPr>
              <w:t>）</w:t>
            </w: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D0524E" w:rsidRDefault="000E6C6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キャベツの</w:t>
            </w:r>
            <w:r w:rsidR="002E5A23">
              <w:rPr>
                <w:sz w:val="21"/>
                <w:szCs w:val="21"/>
              </w:rPr>
              <w:t>ゆかり和え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4B204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D0524E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大根としめじの味噌汁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 w:val="restart"/>
            <w:vAlign w:val="center"/>
          </w:tcPr>
          <w:p w:rsidR="00901CE9" w:rsidRPr="002D7C36" w:rsidRDefault="00A11928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１５日（火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901CE9" w:rsidRPr="00724746" w:rsidRDefault="00901CE9" w:rsidP="00901CE9">
            <w:pPr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エビピラフ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1C1D5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エビ</w:t>
            </w:r>
          </w:p>
        </w:tc>
        <w:tc>
          <w:tcPr>
            <w:tcW w:w="2270" w:type="dxa"/>
            <w:vMerge w:val="restart"/>
            <w:vAlign w:val="center"/>
          </w:tcPr>
          <w:p w:rsidR="004B2045" w:rsidRPr="00697119" w:rsidRDefault="001C1D5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ももまん</w:t>
            </w: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ツナサラダ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ind w:firstLineChars="100" w:firstLine="210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30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じゃが芋とセロリのスープ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300" w:lineRule="exact"/>
              <w:ind w:firstLineChars="100" w:firstLine="210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60"/>
        </w:trPr>
        <w:tc>
          <w:tcPr>
            <w:tcW w:w="859" w:type="dxa"/>
            <w:vMerge w:val="restart"/>
            <w:tcBorders>
              <w:bottom w:val="single" w:sz="4" w:space="0" w:color="auto"/>
            </w:tcBorders>
            <w:vAlign w:val="center"/>
          </w:tcPr>
          <w:p w:rsidR="00901CE9" w:rsidRPr="002D7C36" w:rsidRDefault="00901CE9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１６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（水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tcBorders>
              <w:bottom w:val="single" w:sz="4" w:space="0" w:color="auto"/>
            </w:tcBorders>
            <w:vAlign w:val="center"/>
          </w:tcPr>
          <w:p w:rsidR="00325973" w:rsidRDefault="00325973" w:rsidP="0032597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begin"/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instrText xml:space="preserve"> 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eq \o\ac(</w:instrText>
            </w:r>
            <w:r w:rsidRPr="001B33F1">
              <w:rPr>
                <w:rFonts w:ascii="ＭＳ 明朝" w:eastAsia="ＭＳ 明朝" w:hAnsi="ＭＳ 明朝" w:hint="eastAsia"/>
                <w:spacing w:val="-20"/>
                <w:position w:val="-4"/>
                <w:sz w:val="31"/>
                <w:szCs w:val="21"/>
              </w:rPr>
              <w:instrText>○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,こ)</w:instrText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end"/>
            </w:r>
          </w:p>
          <w:p w:rsidR="00901CE9" w:rsidRPr="001B33F1" w:rsidRDefault="00325973" w:rsidP="00325973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のみ</w:t>
            </w:r>
          </w:p>
        </w:tc>
        <w:tc>
          <w:tcPr>
            <w:tcW w:w="34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01CE9" w:rsidRPr="00A41A67" w:rsidRDefault="002E5A23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焼きそば</w:t>
            </w:r>
          </w:p>
        </w:tc>
        <w:tc>
          <w:tcPr>
            <w:tcW w:w="17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01CE9" w:rsidRPr="00A41A67" w:rsidRDefault="001C1D5F" w:rsidP="00901CE9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豚肉</w:t>
            </w:r>
          </w:p>
        </w:tc>
        <w:tc>
          <w:tcPr>
            <w:tcW w:w="2270" w:type="dxa"/>
            <w:vMerge w:val="restart"/>
            <w:tcBorders>
              <w:bottom w:val="single" w:sz="4" w:space="0" w:color="auto"/>
            </w:tcBorders>
            <w:vAlign w:val="center"/>
          </w:tcPr>
          <w:p w:rsidR="004B2045" w:rsidRPr="00A41A67" w:rsidRDefault="001C1D5F" w:rsidP="00901CE9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シュガートースト</w:t>
            </w:r>
          </w:p>
        </w:tc>
      </w:tr>
      <w:tr w:rsidR="00901CE9" w:rsidTr="005B1474">
        <w:trPr>
          <w:cantSplit/>
          <w:trHeight w:val="15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1B7C0B" w:rsidRDefault="00901CE9" w:rsidP="00901CE9">
            <w:pPr>
              <w:ind w:left="113" w:right="11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三色酢の物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53"/>
        </w:trPr>
        <w:tc>
          <w:tcPr>
            <w:tcW w:w="859" w:type="dxa"/>
            <w:vMerge/>
            <w:tcBorders>
              <w:bottom w:val="nil"/>
            </w:tcBorders>
            <w:vAlign w:val="center"/>
          </w:tcPr>
          <w:p w:rsidR="00901CE9" w:rsidRPr="002D7C36" w:rsidRDefault="00901CE9" w:rsidP="00901CE9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cBorders>
              <w:bottom w:val="nil"/>
            </w:tcBorders>
            <w:textDirection w:val="tbRlV"/>
            <w:vAlign w:val="center"/>
          </w:tcPr>
          <w:p w:rsidR="00901CE9" w:rsidRPr="001B7C0B" w:rsidRDefault="00901CE9" w:rsidP="00901CE9">
            <w:pPr>
              <w:ind w:left="113" w:right="11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01CE9" w:rsidRPr="00697119" w:rsidRDefault="002E5A23" w:rsidP="00901CE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茄子と油揚げの味噌汁</w:t>
            </w:r>
          </w:p>
        </w:tc>
        <w:tc>
          <w:tcPr>
            <w:tcW w:w="17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01CE9" w:rsidRPr="00697119" w:rsidRDefault="00901CE9" w:rsidP="00901CE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tcBorders>
              <w:bottom w:val="nil"/>
            </w:tcBorders>
            <w:vAlign w:val="center"/>
          </w:tcPr>
          <w:p w:rsidR="00901CE9" w:rsidRPr="00697119" w:rsidRDefault="00901CE9" w:rsidP="00901CE9">
            <w:pPr>
              <w:jc w:val="both"/>
              <w:rPr>
                <w:sz w:val="21"/>
                <w:szCs w:val="21"/>
              </w:rPr>
            </w:pPr>
          </w:p>
        </w:tc>
      </w:tr>
      <w:tr w:rsidR="00901CE9" w:rsidTr="00F06C36">
        <w:trPr>
          <w:cantSplit/>
          <w:trHeight w:val="153"/>
        </w:trPr>
        <w:tc>
          <w:tcPr>
            <w:tcW w:w="914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01CE9" w:rsidRPr="00697119" w:rsidRDefault="00901CE9" w:rsidP="00901CE9">
            <w:pPr>
              <w:jc w:val="both"/>
              <w:rPr>
                <w:sz w:val="21"/>
                <w:szCs w:val="21"/>
              </w:rPr>
            </w:pPr>
          </w:p>
        </w:tc>
      </w:tr>
      <w:tr w:rsidR="00901CE9" w:rsidTr="00F06C36">
        <w:trPr>
          <w:cantSplit/>
          <w:trHeight w:val="153"/>
        </w:trPr>
        <w:tc>
          <w:tcPr>
            <w:tcW w:w="91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1CE9" w:rsidRDefault="00901CE9" w:rsidP="00901CE9">
            <w:pPr>
              <w:jc w:val="center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153"/>
        </w:trPr>
        <w:tc>
          <w:tcPr>
            <w:tcW w:w="859" w:type="dxa"/>
            <w:vAlign w:val="center"/>
          </w:tcPr>
          <w:p w:rsidR="00901CE9" w:rsidRPr="002D7C36" w:rsidRDefault="00901CE9" w:rsidP="00901CE9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日曜</w:t>
            </w:r>
          </w:p>
        </w:tc>
        <w:tc>
          <w:tcPr>
            <w:tcW w:w="828" w:type="dxa"/>
            <w:textDirection w:val="tbRlV"/>
            <w:vAlign w:val="center"/>
          </w:tcPr>
          <w:p w:rsidR="00901CE9" w:rsidRPr="001B7C0B" w:rsidRDefault="00901CE9" w:rsidP="00901CE9">
            <w:pPr>
              <w:ind w:left="113" w:right="11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Default="00901CE9" w:rsidP="00901CE9">
            <w:pPr>
              <w:jc w:val="center"/>
              <w:rPr>
                <w:spacing w:val="-20"/>
                <w:sz w:val="21"/>
                <w:szCs w:val="21"/>
              </w:rPr>
            </w:pPr>
            <w:r w:rsidRPr="00551EBD">
              <w:rPr>
                <w:rFonts w:hint="eastAsia"/>
                <w:spacing w:val="-20"/>
                <w:sz w:val="21"/>
                <w:szCs w:val="21"/>
              </w:rPr>
              <w:t>献　立</w:t>
            </w:r>
            <w:r w:rsidRPr="00551EBD">
              <w:rPr>
                <w:rFonts w:hint="eastAsia"/>
                <w:spacing w:val="-20"/>
                <w:sz w:val="21"/>
                <w:szCs w:val="21"/>
              </w:rPr>
              <w:tab/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Default="00901CE9" w:rsidP="00901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アレルゲン</w:t>
            </w:r>
          </w:p>
        </w:tc>
        <w:tc>
          <w:tcPr>
            <w:tcW w:w="2270" w:type="dxa"/>
            <w:vAlign w:val="center"/>
          </w:tcPr>
          <w:p w:rsidR="00901CE9" w:rsidRDefault="00901CE9" w:rsidP="00901C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おやつ</w:t>
            </w: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 w:val="restart"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１７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（木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901CE9" w:rsidRPr="00724746" w:rsidRDefault="00901CE9" w:rsidP="00901CE9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AE4CF0" w:rsidRDefault="002E5A23" w:rsidP="00901CE9">
            <w:pPr>
              <w:spacing w:line="28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焼き肉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AC4FCA" w:rsidRDefault="001C1D5F" w:rsidP="00901CE9">
            <w:pPr>
              <w:spacing w:line="280" w:lineRule="exact"/>
              <w:jc w:val="both"/>
              <w:rPr>
                <w:spacing w:val="-16"/>
                <w:w w:val="90"/>
                <w:sz w:val="21"/>
                <w:szCs w:val="21"/>
              </w:rPr>
            </w:pPr>
            <w:r>
              <w:rPr>
                <w:spacing w:val="-16"/>
                <w:w w:val="90"/>
                <w:sz w:val="21"/>
                <w:szCs w:val="21"/>
              </w:rPr>
              <w:t>牛肉</w:t>
            </w:r>
          </w:p>
        </w:tc>
        <w:tc>
          <w:tcPr>
            <w:tcW w:w="2270" w:type="dxa"/>
            <w:vMerge w:val="restart"/>
            <w:vAlign w:val="center"/>
          </w:tcPr>
          <w:p w:rsidR="00901CE9" w:rsidRDefault="001C1D5F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豚まん</w:t>
            </w:r>
          </w:p>
          <w:p w:rsidR="001C1D5F" w:rsidRPr="00697119" w:rsidRDefault="001C1D5F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（豚肉）</w:t>
            </w: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02D6D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ブロッコリーとトマトのサラダ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青菜とエノキの味噌汁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 w:val="restart"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１８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（金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tcBorders>
              <w:bottom w:val="single" w:sz="4" w:space="0" w:color="auto"/>
            </w:tcBorders>
            <w:vAlign w:val="center"/>
          </w:tcPr>
          <w:p w:rsidR="00D40C81" w:rsidRDefault="00D40C81" w:rsidP="00D40C81">
            <w:pPr>
              <w:jc w:val="center"/>
              <w:rPr>
                <w:rFonts w:asciiTheme="majorEastAsia" w:eastAsiaTheme="majorEastAsia" w:hAnsiTheme="majorEastAsia"/>
                <w:b/>
                <w:w w:val="9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w w:val="90"/>
                <w:sz w:val="21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w w:val="90"/>
                <w:sz w:val="21"/>
                <w:szCs w:val="21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w w:val="90"/>
                <w:sz w:val="21"/>
                <w:szCs w:val="21"/>
              </w:rPr>
              <w:instrText>eq \o\ac(</w:instrText>
            </w:r>
            <w:r w:rsidRPr="001B33F1">
              <w:rPr>
                <w:rFonts w:ascii="ＭＳ ゴシック" w:eastAsiaTheme="majorEastAsia" w:hAnsiTheme="majorEastAsia" w:hint="eastAsia"/>
                <w:b/>
                <w:w w:val="90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ajorEastAsia" w:eastAsiaTheme="majorEastAsia" w:hAnsiTheme="majorEastAsia" w:hint="eastAsia"/>
                <w:b/>
                <w:w w:val="90"/>
                <w:sz w:val="21"/>
                <w:szCs w:val="21"/>
              </w:rPr>
              <w:instrText>,中)</w:instrText>
            </w:r>
            <w:r>
              <w:rPr>
                <w:rFonts w:asciiTheme="majorEastAsia" w:eastAsiaTheme="majorEastAsia" w:hAnsiTheme="majorEastAsia"/>
                <w:b/>
                <w:w w:val="90"/>
                <w:sz w:val="21"/>
                <w:szCs w:val="21"/>
              </w:rPr>
              <w:fldChar w:fldCharType="end"/>
            </w:r>
          </w:p>
          <w:p w:rsidR="00901CE9" w:rsidRPr="00724746" w:rsidRDefault="00D40C81" w:rsidP="00D40C81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 w:val="21"/>
                <w:szCs w:val="21"/>
              </w:rPr>
              <w:t>お弁当</w:t>
            </w: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4B2045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鰤の照り焼き・添え野菜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4B2045" w:rsidRPr="00697119" w:rsidRDefault="001C1D5F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黒糖かりんとう</w:t>
            </w: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切り干し大根の煮物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豆腐とわかめのすまし汁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 w:val="restart"/>
            <w:vAlign w:val="center"/>
          </w:tcPr>
          <w:p w:rsidR="00901CE9" w:rsidRPr="002D7C36" w:rsidRDefault="00A11928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１９日（土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325973" w:rsidRDefault="00325973" w:rsidP="0032597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begin"/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instrText xml:space="preserve"> 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eq \o\ac(</w:instrText>
            </w:r>
            <w:r w:rsidRPr="001B33F1">
              <w:rPr>
                <w:rFonts w:ascii="ＭＳ 明朝" w:eastAsia="ＭＳ 明朝" w:hAnsi="ＭＳ 明朝" w:hint="eastAsia"/>
                <w:spacing w:val="-20"/>
                <w:position w:val="-4"/>
                <w:sz w:val="31"/>
                <w:szCs w:val="21"/>
              </w:rPr>
              <w:instrText>○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,こ)</w:instrText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end"/>
            </w:r>
          </w:p>
          <w:p w:rsidR="00901CE9" w:rsidRPr="00724746" w:rsidRDefault="00325973" w:rsidP="0032597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のみ</w:t>
            </w: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158AF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豆腐入り松風焼き・添え野菜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9B5049" w:rsidRPr="00697119" w:rsidRDefault="001C1D5F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チョコチップサブレ</w:t>
            </w: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水菜と白菜のお浸し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9B5049" w:rsidRDefault="002E5A23" w:rsidP="00901CE9">
            <w:pPr>
              <w:spacing w:line="28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キャベツとさつま芋の味噌汁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 w:val="restart"/>
            <w:vAlign w:val="center"/>
          </w:tcPr>
          <w:p w:rsidR="00901CE9" w:rsidRPr="002D7C36" w:rsidRDefault="00A11928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２１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（月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901CE9" w:rsidRPr="00724746" w:rsidRDefault="00901CE9" w:rsidP="00901CE9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白身魚の甘酢あんかけ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9B5049" w:rsidRPr="00697119" w:rsidRDefault="001C1D5F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白玉団子　黒蜜がけ</w:t>
            </w: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高野豆腐の煮物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手毬麩と貝割れの味噌汁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 w:val="restart"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２２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（火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901CE9" w:rsidRPr="00724746" w:rsidRDefault="002E5A23" w:rsidP="00901CE9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t>ご当地ランチデー</w:t>
            </w: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2E5A23" w:rsidRDefault="002E5A23" w:rsidP="00901CE9">
            <w:pPr>
              <w:spacing w:line="280" w:lineRule="exact"/>
              <w:jc w:val="both"/>
              <w:rPr>
                <w:spacing w:val="-20"/>
                <w:sz w:val="21"/>
                <w:szCs w:val="21"/>
              </w:rPr>
            </w:pPr>
            <w:r w:rsidRPr="002E5A23">
              <w:rPr>
                <w:spacing w:val="-20"/>
                <w:sz w:val="21"/>
                <w:szCs w:val="21"/>
              </w:rPr>
              <w:t>星のコロッケ</w:t>
            </w:r>
            <w:r>
              <w:rPr>
                <w:spacing w:val="-20"/>
                <w:sz w:val="21"/>
                <w:szCs w:val="21"/>
              </w:rPr>
              <w:t>・添え野菜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9B5049" w:rsidRPr="00DA0C77" w:rsidRDefault="001C1D5F" w:rsidP="00901CE9">
            <w:pPr>
              <w:spacing w:line="280" w:lineRule="exact"/>
              <w:jc w:val="both"/>
              <w:rPr>
                <w:spacing w:val="-28"/>
                <w:sz w:val="21"/>
                <w:szCs w:val="21"/>
              </w:rPr>
            </w:pPr>
            <w:r>
              <w:rPr>
                <w:spacing w:val="-28"/>
                <w:sz w:val="21"/>
                <w:szCs w:val="21"/>
              </w:rPr>
              <w:t>バナナ入りドーナツ</w:t>
            </w: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ゴーヤチャンプル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もずくスープ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 w:val="restart"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２４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（木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901CE9" w:rsidRPr="00724746" w:rsidRDefault="00901CE9" w:rsidP="00901CE9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B504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パン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9B5049" w:rsidRPr="00DA0C77" w:rsidRDefault="001C1D5F" w:rsidP="00901CE9">
            <w:pPr>
              <w:spacing w:line="280" w:lineRule="exact"/>
              <w:jc w:val="both"/>
              <w:rPr>
                <w:spacing w:val="-28"/>
                <w:sz w:val="21"/>
                <w:szCs w:val="21"/>
              </w:rPr>
            </w:pPr>
            <w:r>
              <w:rPr>
                <w:spacing w:val="-28"/>
                <w:sz w:val="21"/>
                <w:szCs w:val="21"/>
              </w:rPr>
              <w:t>鮭わかめおにぎり</w:t>
            </w: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クリームシチュー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0E6C6F" w:rsidRDefault="000E6C6F" w:rsidP="00901CE9">
            <w:pPr>
              <w:spacing w:line="280" w:lineRule="exact"/>
              <w:jc w:val="both"/>
              <w:rPr>
                <w:w w:val="90"/>
                <w:sz w:val="21"/>
                <w:szCs w:val="21"/>
              </w:rPr>
            </w:pPr>
            <w:r w:rsidRPr="000E6C6F">
              <w:rPr>
                <w:w w:val="90"/>
                <w:sz w:val="21"/>
                <w:szCs w:val="21"/>
              </w:rPr>
              <w:t>じゃことひじきのサラダ・ミニゼリー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 w:val="restart"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２５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（金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325973" w:rsidRPr="001B33F1" w:rsidRDefault="00325973" w:rsidP="00325973">
            <w:pPr>
              <w:jc w:val="center"/>
              <w:rPr>
                <w:rFonts w:asciiTheme="majorEastAsia" w:eastAsiaTheme="majorEastAsia" w:hAnsiTheme="majorEastAsia"/>
                <w:b/>
                <w:spacing w:val="-2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pacing w:val="-20"/>
                <w:sz w:val="21"/>
                <w:szCs w:val="21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pacing w:val="-20"/>
                <w:sz w:val="21"/>
                <w:szCs w:val="21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sz w:val="21"/>
                <w:szCs w:val="21"/>
              </w:rPr>
              <w:instrText>eq \o\ac(</w:instrText>
            </w:r>
            <w:r w:rsidRPr="006A66AA">
              <w:rPr>
                <w:rFonts w:ascii="ＭＳ ゴシック" w:eastAsiaTheme="majorEastAsia" w:hAnsiTheme="majorEastAsia" w:hint="eastAsia"/>
                <w:b/>
                <w:spacing w:val="-20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sz w:val="21"/>
                <w:szCs w:val="21"/>
              </w:rPr>
              <w:instrText>,</w:instrText>
            </w:r>
            <w:r w:rsidRPr="006A66A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instrText>長</w:instrText>
            </w:r>
            <w:r>
              <w:rPr>
                <w:rFonts w:asciiTheme="majorEastAsia" w:eastAsiaTheme="majorEastAsia" w:hAnsiTheme="majorEastAsia" w:hint="eastAsia"/>
                <w:b/>
                <w:spacing w:val="-20"/>
                <w:sz w:val="21"/>
                <w:szCs w:val="21"/>
              </w:rPr>
              <w:instrText>)</w:instrText>
            </w:r>
            <w:r>
              <w:rPr>
                <w:rFonts w:asciiTheme="majorEastAsia" w:eastAsiaTheme="majorEastAsia" w:hAnsiTheme="majorEastAsia"/>
                <w:b/>
                <w:spacing w:val="-20"/>
                <w:sz w:val="21"/>
                <w:szCs w:val="21"/>
              </w:rPr>
              <w:fldChar w:fldCharType="end"/>
            </w:r>
          </w:p>
          <w:p w:rsidR="00901CE9" w:rsidRPr="001B33F1" w:rsidRDefault="00325973" w:rsidP="0032597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sz w:val="21"/>
                <w:szCs w:val="21"/>
              </w:rPr>
              <w:t>お</w:t>
            </w:r>
            <w:r w:rsidRPr="001B33F1">
              <w:rPr>
                <w:rFonts w:asciiTheme="majorEastAsia" w:eastAsiaTheme="majorEastAsia" w:hAnsiTheme="majorEastAsia" w:hint="eastAsia"/>
                <w:b/>
                <w:spacing w:val="-20"/>
                <w:sz w:val="21"/>
                <w:szCs w:val="21"/>
              </w:rPr>
              <w:t>弁当</w:t>
            </w: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158AF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豚肉のしぐれ煮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158AF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豚肉</w:t>
            </w:r>
          </w:p>
        </w:tc>
        <w:tc>
          <w:tcPr>
            <w:tcW w:w="2270" w:type="dxa"/>
            <w:vMerge w:val="restart"/>
            <w:vAlign w:val="center"/>
          </w:tcPr>
          <w:p w:rsidR="009B5049" w:rsidRPr="00697119" w:rsidRDefault="001C1D5F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おせんべい</w:t>
            </w: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ちくわときゅうりの酢味噌和え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玉葱とさつま芋の味噌汁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 w:val="restart"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２６</w:t>
            </w:r>
            <w:r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901CE9" w:rsidRPr="002D7C36" w:rsidRDefault="00A11928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（土</w:t>
            </w:r>
            <w:r w:rsidR="00901CE9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325973" w:rsidRDefault="00325973" w:rsidP="0032597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begin"/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instrText xml:space="preserve"> 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eq \o\ac(</w:instrText>
            </w:r>
            <w:r w:rsidRPr="001B33F1">
              <w:rPr>
                <w:rFonts w:ascii="ＭＳ 明朝" w:eastAsia="ＭＳ 明朝" w:hAnsi="ＭＳ 明朝" w:hint="eastAsia"/>
                <w:spacing w:val="-20"/>
                <w:position w:val="-4"/>
                <w:sz w:val="31"/>
                <w:szCs w:val="21"/>
              </w:rPr>
              <w:instrText>○</w:instrText>
            </w: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instrText>,こ)</w:instrText>
            </w:r>
            <w:r w:rsidRPr="001B33F1">
              <w:rPr>
                <w:rFonts w:ascii="ＭＳ 明朝" w:eastAsia="ＭＳ 明朝" w:hAnsi="ＭＳ 明朝"/>
                <w:spacing w:val="-20"/>
                <w:sz w:val="21"/>
                <w:szCs w:val="21"/>
              </w:rPr>
              <w:fldChar w:fldCharType="end"/>
            </w:r>
          </w:p>
          <w:p w:rsidR="00901CE9" w:rsidRPr="00724746" w:rsidRDefault="00325973" w:rsidP="00325973">
            <w:pPr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  <w:r w:rsidRPr="001B33F1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のみ</w:t>
            </w: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麻婆豆腐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901CE9" w:rsidRPr="00F06C36" w:rsidRDefault="001C1D5F" w:rsidP="00901CE9">
            <w:pPr>
              <w:spacing w:line="280" w:lineRule="exact"/>
              <w:jc w:val="both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のり塩ポテト</w:t>
            </w: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中華サラダ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901CE9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901CE9" w:rsidRPr="002D7C36" w:rsidRDefault="00901CE9" w:rsidP="00901C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901CE9" w:rsidRPr="00724746" w:rsidRDefault="00901CE9" w:rsidP="00901CE9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901CE9" w:rsidRPr="00697119" w:rsidRDefault="002E5A23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ビーフンスープ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901CE9" w:rsidRPr="00697119" w:rsidRDefault="00901CE9" w:rsidP="00901CE9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730EA3" w:rsidTr="005B1474">
        <w:trPr>
          <w:cantSplit/>
          <w:trHeight w:val="283"/>
        </w:trPr>
        <w:tc>
          <w:tcPr>
            <w:tcW w:w="859" w:type="dxa"/>
            <w:vMerge w:val="restart"/>
            <w:vAlign w:val="center"/>
          </w:tcPr>
          <w:p w:rsidR="00730EA3" w:rsidRPr="002D7C36" w:rsidRDefault="00A11928" w:rsidP="00730EA3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２８</w:t>
            </w:r>
            <w:r w:rsidR="00730EA3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日</w:t>
            </w:r>
          </w:p>
          <w:p w:rsidR="00730EA3" w:rsidRPr="002D7C36" w:rsidRDefault="00A11928" w:rsidP="00730EA3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（月</w:t>
            </w:r>
            <w:r w:rsidR="00730EA3" w:rsidRPr="002D7C36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828" w:type="dxa"/>
            <w:vMerge w:val="restart"/>
            <w:vAlign w:val="center"/>
          </w:tcPr>
          <w:p w:rsidR="00730EA3" w:rsidRPr="00724746" w:rsidRDefault="00730EA3" w:rsidP="00730EA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3468" w:type="dxa"/>
            <w:tcBorders>
              <w:bottom w:val="dashed" w:sz="4" w:space="0" w:color="auto"/>
            </w:tcBorders>
            <w:vAlign w:val="center"/>
          </w:tcPr>
          <w:p w:rsidR="00730EA3" w:rsidRPr="00697119" w:rsidRDefault="002E5A23" w:rsidP="00730EA3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鯛の塩焼き・添え野菜</w:t>
            </w:r>
          </w:p>
        </w:tc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730EA3" w:rsidRPr="00697119" w:rsidRDefault="00730EA3" w:rsidP="00730EA3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730EA3" w:rsidRPr="00697119" w:rsidRDefault="001C1D5F" w:rsidP="00730EA3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三色団子</w:t>
            </w:r>
          </w:p>
        </w:tc>
      </w:tr>
      <w:tr w:rsidR="00730EA3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730EA3" w:rsidRPr="002D7C36" w:rsidRDefault="00730EA3" w:rsidP="00730EA3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730EA3" w:rsidRPr="00724746" w:rsidRDefault="00730EA3" w:rsidP="00730EA3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EA3" w:rsidRPr="00697119" w:rsidRDefault="002E5A23" w:rsidP="00730EA3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平天と野菜の煮物</w:t>
            </w:r>
          </w:p>
        </w:tc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EA3" w:rsidRPr="009B5049" w:rsidRDefault="00730EA3" w:rsidP="00730EA3">
            <w:pPr>
              <w:spacing w:line="280" w:lineRule="exact"/>
              <w:jc w:val="both"/>
              <w:rPr>
                <w:spacing w:val="-20"/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730EA3" w:rsidRPr="00697119" w:rsidRDefault="00730EA3" w:rsidP="00730EA3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730EA3" w:rsidTr="005B1474">
        <w:trPr>
          <w:cantSplit/>
          <w:trHeight w:val="283"/>
        </w:trPr>
        <w:tc>
          <w:tcPr>
            <w:tcW w:w="859" w:type="dxa"/>
            <w:vMerge/>
            <w:vAlign w:val="center"/>
          </w:tcPr>
          <w:p w:rsidR="00730EA3" w:rsidRPr="002D7C36" w:rsidRDefault="00730EA3" w:rsidP="00730EA3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8" w:type="dxa"/>
            <w:vMerge/>
            <w:textDirection w:val="tbRlV"/>
            <w:vAlign w:val="center"/>
          </w:tcPr>
          <w:p w:rsidR="00730EA3" w:rsidRPr="00724746" w:rsidRDefault="00730EA3" w:rsidP="00730EA3">
            <w:pPr>
              <w:spacing w:line="28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  <w:tcBorders>
              <w:top w:val="dashed" w:sz="4" w:space="0" w:color="auto"/>
            </w:tcBorders>
            <w:vAlign w:val="center"/>
          </w:tcPr>
          <w:p w:rsidR="00730EA3" w:rsidRPr="00697119" w:rsidRDefault="009158AF" w:rsidP="00730EA3">
            <w:pPr>
              <w:spacing w:line="28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麩と三つ葉のすまし汁</w:t>
            </w:r>
          </w:p>
        </w:tc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730EA3" w:rsidRPr="00697119" w:rsidRDefault="00730EA3" w:rsidP="00730EA3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vAlign w:val="center"/>
          </w:tcPr>
          <w:p w:rsidR="00730EA3" w:rsidRPr="00697119" w:rsidRDefault="00730EA3" w:rsidP="00730EA3">
            <w:pPr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730EA3" w:rsidTr="00901CE9">
        <w:trPr>
          <w:cantSplit/>
          <w:trHeight w:val="283"/>
        </w:trPr>
        <w:tc>
          <w:tcPr>
            <w:tcW w:w="1687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30EA3" w:rsidRPr="00724746" w:rsidRDefault="00730EA3" w:rsidP="00730EA3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518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30EA3" w:rsidRPr="00F807E9" w:rsidRDefault="00730EA3" w:rsidP="00730EA3">
            <w:pPr>
              <w:spacing w:line="320" w:lineRule="exact"/>
              <w:jc w:val="both"/>
              <w:rPr>
                <w:rFonts w:hint="eastAsia"/>
                <w:spacing w:val="-30"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730EA3" w:rsidRPr="00697119" w:rsidRDefault="00730EA3" w:rsidP="00730EA3">
            <w:pPr>
              <w:spacing w:line="320" w:lineRule="exact"/>
              <w:jc w:val="both"/>
              <w:rPr>
                <w:sz w:val="21"/>
                <w:szCs w:val="21"/>
              </w:rPr>
            </w:pPr>
          </w:p>
        </w:tc>
      </w:tr>
      <w:tr w:rsidR="00730EA3" w:rsidTr="00901CE9">
        <w:trPr>
          <w:cantSplit/>
          <w:trHeight w:val="570"/>
        </w:trPr>
        <w:tc>
          <w:tcPr>
            <w:tcW w:w="168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30EA3" w:rsidRPr="00724746" w:rsidRDefault="00730EA3" w:rsidP="00730EA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EA3" w:rsidRPr="00697119" w:rsidRDefault="00730EA3" w:rsidP="00730EA3">
            <w:pPr>
              <w:spacing w:line="32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30EA3" w:rsidRPr="00697119" w:rsidRDefault="00730EA3" w:rsidP="00730EA3">
            <w:pPr>
              <w:spacing w:line="320" w:lineRule="exact"/>
              <w:ind w:firstLineChars="100" w:firstLine="210"/>
              <w:jc w:val="both"/>
              <w:rPr>
                <w:sz w:val="21"/>
                <w:szCs w:val="21"/>
              </w:rPr>
            </w:pPr>
          </w:p>
        </w:tc>
      </w:tr>
    </w:tbl>
    <w:p w:rsidR="006D7869" w:rsidRDefault="006D7869" w:rsidP="00901CE9">
      <w:pPr>
        <w:spacing w:after="0" w:line="320" w:lineRule="exact"/>
      </w:pPr>
      <w:r>
        <w:rPr>
          <w:rFonts w:hint="eastAsia"/>
        </w:rPr>
        <w:t>○月に一度はお弁当日をいれています。</w:t>
      </w:r>
    </w:p>
    <w:p w:rsidR="006D7869" w:rsidRDefault="006D7869" w:rsidP="00901CE9">
      <w:pPr>
        <w:spacing w:after="0" w:line="320" w:lineRule="exact"/>
      </w:pPr>
      <w:r>
        <w:rPr>
          <w:rFonts w:hint="eastAsia"/>
        </w:rPr>
        <w:t xml:space="preserve">　毎日必ずお弁当該当学年をご確認頂き、間違いのない様お願い致します。</w:t>
      </w:r>
    </w:p>
    <w:p w:rsidR="006D7869" w:rsidRDefault="006D7869" w:rsidP="00901CE9">
      <w:pPr>
        <w:spacing w:after="0" w:line="320" w:lineRule="exact"/>
      </w:pPr>
      <w:r>
        <w:rPr>
          <w:rFonts w:hint="eastAsia"/>
        </w:rPr>
        <w:t>○給食メニューを○で囲んでいるものは卵を使います。</w:t>
      </w:r>
    </w:p>
    <w:p w:rsidR="006D7869" w:rsidRDefault="006D7869" w:rsidP="00901CE9">
      <w:pPr>
        <w:spacing w:after="0" w:line="320" w:lineRule="exact"/>
      </w:pPr>
      <w:r>
        <w:rPr>
          <w:rFonts w:hint="eastAsia"/>
        </w:rPr>
        <w:t xml:space="preserve">　また</w:t>
      </w:r>
      <w:r w:rsidRPr="00ED3AB2">
        <w:rPr>
          <w:rFonts w:asciiTheme="majorEastAsia" w:eastAsiaTheme="majorEastAsia" w:hAnsiTheme="majorEastAsia" w:hint="eastAsia"/>
          <w:b/>
        </w:rPr>
        <w:t>（マヨ）</w:t>
      </w:r>
      <w:r>
        <w:rPr>
          <w:rFonts w:hint="eastAsia"/>
        </w:rPr>
        <w:t>は、マヨネーズを使用します。</w:t>
      </w:r>
    </w:p>
    <w:p w:rsidR="006D7869" w:rsidRDefault="006D7869" w:rsidP="00901CE9">
      <w:pPr>
        <w:spacing w:after="0" w:line="320" w:lineRule="exact"/>
      </w:pPr>
      <w:r>
        <w:rPr>
          <w:rFonts w:hint="eastAsia"/>
        </w:rPr>
        <w:t xml:space="preserve">　参考にして頂き、卵抜き・マヨネーズ抜きを希望される時は、その都度担任まで</w:t>
      </w:r>
    </w:p>
    <w:p w:rsidR="006D7869" w:rsidRDefault="006D7869" w:rsidP="00901CE9">
      <w:pPr>
        <w:spacing w:after="0" w:line="320" w:lineRule="exact"/>
      </w:pPr>
      <w:r>
        <w:rPr>
          <w:rFonts w:hint="eastAsia"/>
        </w:rPr>
        <w:t xml:space="preserve">　ご連絡下さい。</w:t>
      </w:r>
    </w:p>
    <w:p w:rsidR="006D7869" w:rsidRDefault="00243ABD" w:rsidP="00901CE9">
      <w:pPr>
        <w:spacing w:after="0" w:line="3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638800" cy="7143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05" w:rsidRDefault="00A119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47030" cy="381635"/>
                                  <wp:effectExtent l="0" t="0" r="127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_59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7030" cy="381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92.8pt;margin-top:30pt;width:444pt;height:5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" filled="f" stroked="f">
                <v:textbox>
                  <w:txbxContent>
                    <w:p w:rsidR="002C5E05" w:rsidRDefault="00A119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47030" cy="381635"/>
                            <wp:effectExtent l="0" t="0" r="127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_59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7030" cy="381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7869">
        <w:rPr>
          <w:rFonts w:hint="eastAsia"/>
        </w:rPr>
        <w:t>○都合により、メニューが変わる事もございます。ご了承下さい。</w:t>
      </w:r>
    </w:p>
    <w:sectPr w:rsidR="006D7869" w:rsidSect="003609EB">
      <w:pgSz w:w="10319" w:h="14571" w:code="13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E0" w:rsidRDefault="00A074E0" w:rsidP="00DE6D59">
      <w:pPr>
        <w:spacing w:after="0" w:line="240" w:lineRule="auto"/>
      </w:pPr>
      <w:r>
        <w:separator/>
      </w:r>
    </w:p>
  </w:endnote>
  <w:endnote w:type="continuationSeparator" w:id="0">
    <w:p w:rsidR="00A074E0" w:rsidRDefault="00A074E0" w:rsidP="00DE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E0" w:rsidRDefault="00A074E0" w:rsidP="00DE6D59">
      <w:pPr>
        <w:spacing w:after="0" w:line="240" w:lineRule="auto"/>
      </w:pPr>
      <w:r>
        <w:separator/>
      </w:r>
    </w:p>
  </w:footnote>
  <w:footnote w:type="continuationSeparator" w:id="0">
    <w:p w:rsidR="00A074E0" w:rsidRDefault="00A074E0" w:rsidP="00DE6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1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0F"/>
    <w:rsid w:val="000551B5"/>
    <w:rsid w:val="00056751"/>
    <w:rsid w:val="00064425"/>
    <w:rsid w:val="000774CE"/>
    <w:rsid w:val="000827F3"/>
    <w:rsid w:val="00097856"/>
    <w:rsid w:val="000C7E81"/>
    <w:rsid w:val="000E1C1A"/>
    <w:rsid w:val="000E6C6F"/>
    <w:rsid w:val="000F3B82"/>
    <w:rsid w:val="000F57FC"/>
    <w:rsid w:val="00100084"/>
    <w:rsid w:val="00121E16"/>
    <w:rsid w:val="001226B4"/>
    <w:rsid w:val="00123999"/>
    <w:rsid w:val="00141CFA"/>
    <w:rsid w:val="00161971"/>
    <w:rsid w:val="00177AB0"/>
    <w:rsid w:val="0018480F"/>
    <w:rsid w:val="001B7C0B"/>
    <w:rsid w:val="001C1D5F"/>
    <w:rsid w:val="001C3B1F"/>
    <w:rsid w:val="001D0BB4"/>
    <w:rsid w:val="001D4A16"/>
    <w:rsid w:val="001F2C4E"/>
    <w:rsid w:val="0021638E"/>
    <w:rsid w:val="00226723"/>
    <w:rsid w:val="0023775C"/>
    <w:rsid w:val="00243ABD"/>
    <w:rsid w:val="002622F9"/>
    <w:rsid w:val="00281003"/>
    <w:rsid w:val="002A3B18"/>
    <w:rsid w:val="002C5E05"/>
    <w:rsid w:val="002D01BC"/>
    <w:rsid w:val="002D7607"/>
    <w:rsid w:val="002D7C36"/>
    <w:rsid w:val="002E5A23"/>
    <w:rsid w:val="002E73DE"/>
    <w:rsid w:val="0030010F"/>
    <w:rsid w:val="00313C2D"/>
    <w:rsid w:val="00317528"/>
    <w:rsid w:val="0032130F"/>
    <w:rsid w:val="003237B2"/>
    <w:rsid w:val="00325973"/>
    <w:rsid w:val="00336CCE"/>
    <w:rsid w:val="00341703"/>
    <w:rsid w:val="0034184E"/>
    <w:rsid w:val="003541CF"/>
    <w:rsid w:val="003609EB"/>
    <w:rsid w:val="00372525"/>
    <w:rsid w:val="00383F59"/>
    <w:rsid w:val="003916AA"/>
    <w:rsid w:val="00391D39"/>
    <w:rsid w:val="003A102E"/>
    <w:rsid w:val="003A1CB0"/>
    <w:rsid w:val="003B3981"/>
    <w:rsid w:val="003B3A43"/>
    <w:rsid w:val="003B77DE"/>
    <w:rsid w:val="003B7E1F"/>
    <w:rsid w:val="003D5550"/>
    <w:rsid w:val="003D5DAD"/>
    <w:rsid w:val="00405D0A"/>
    <w:rsid w:val="004208D3"/>
    <w:rsid w:val="0045057C"/>
    <w:rsid w:val="004642A7"/>
    <w:rsid w:val="004B2045"/>
    <w:rsid w:val="004B76C7"/>
    <w:rsid w:val="004C2809"/>
    <w:rsid w:val="004D141D"/>
    <w:rsid w:val="004E1193"/>
    <w:rsid w:val="004E591E"/>
    <w:rsid w:val="004F42DF"/>
    <w:rsid w:val="00506783"/>
    <w:rsid w:val="005130DB"/>
    <w:rsid w:val="0052008C"/>
    <w:rsid w:val="00523861"/>
    <w:rsid w:val="005268FF"/>
    <w:rsid w:val="00546219"/>
    <w:rsid w:val="005510B6"/>
    <w:rsid w:val="00551EBD"/>
    <w:rsid w:val="0056019D"/>
    <w:rsid w:val="005920B2"/>
    <w:rsid w:val="0059532A"/>
    <w:rsid w:val="005958A9"/>
    <w:rsid w:val="00597D9D"/>
    <w:rsid w:val="005A61BD"/>
    <w:rsid w:val="005B1474"/>
    <w:rsid w:val="005B7D7D"/>
    <w:rsid w:val="005C0C8E"/>
    <w:rsid w:val="005C41C4"/>
    <w:rsid w:val="005E0A39"/>
    <w:rsid w:val="005E617E"/>
    <w:rsid w:val="005F55C6"/>
    <w:rsid w:val="006002A5"/>
    <w:rsid w:val="00602A5B"/>
    <w:rsid w:val="00602D6D"/>
    <w:rsid w:val="00603140"/>
    <w:rsid w:val="00604E8F"/>
    <w:rsid w:val="00613BD7"/>
    <w:rsid w:val="00627413"/>
    <w:rsid w:val="0062788A"/>
    <w:rsid w:val="00633601"/>
    <w:rsid w:val="00636884"/>
    <w:rsid w:val="00642249"/>
    <w:rsid w:val="00646EB5"/>
    <w:rsid w:val="006603CD"/>
    <w:rsid w:val="00676D91"/>
    <w:rsid w:val="00687BCD"/>
    <w:rsid w:val="00697119"/>
    <w:rsid w:val="006A462E"/>
    <w:rsid w:val="006C5238"/>
    <w:rsid w:val="006C7016"/>
    <w:rsid w:val="006D15D0"/>
    <w:rsid w:val="006D38D5"/>
    <w:rsid w:val="006D7869"/>
    <w:rsid w:val="00707BD3"/>
    <w:rsid w:val="00724746"/>
    <w:rsid w:val="00727870"/>
    <w:rsid w:val="00730EA3"/>
    <w:rsid w:val="00732D16"/>
    <w:rsid w:val="00737A66"/>
    <w:rsid w:val="00743CB5"/>
    <w:rsid w:val="007503AC"/>
    <w:rsid w:val="00755077"/>
    <w:rsid w:val="00761E33"/>
    <w:rsid w:val="007650DB"/>
    <w:rsid w:val="007D164D"/>
    <w:rsid w:val="008002E7"/>
    <w:rsid w:val="0080747B"/>
    <w:rsid w:val="00817193"/>
    <w:rsid w:val="008174FF"/>
    <w:rsid w:val="008177E3"/>
    <w:rsid w:val="008253ED"/>
    <w:rsid w:val="00871363"/>
    <w:rsid w:val="008762CB"/>
    <w:rsid w:val="00896055"/>
    <w:rsid w:val="008A4ACC"/>
    <w:rsid w:val="008B0338"/>
    <w:rsid w:val="008C382E"/>
    <w:rsid w:val="008D30BD"/>
    <w:rsid w:val="008D3282"/>
    <w:rsid w:val="008F44E1"/>
    <w:rsid w:val="009005F0"/>
    <w:rsid w:val="00901CE9"/>
    <w:rsid w:val="009065E7"/>
    <w:rsid w:val="0090784B"/>
    <w:rsid w:val="009130F5"/>
    <w:rsid w:val="009158AF"/>
    <w:rsid w:val="009369E2"/>
    <w:rsid w:val="009444E1"/>
    <w:rsid w:val="0096208F"/>
    <w:rsid w:val="00983C93"/>
    <w:rsid w:val="00987A62"/>
    <w:rsid w:val="00990F38"/>
    <w:rsid w:val="009A3A4B"/>
    <w:rsid w:val="009B025C"/>
    <w:rsid w:val="009B5049"/>
    <w:rsid w:val="009C7A9B"/>
    <w:rsid w:val="009D668E"/>
    <w:rsid w:val="009E3615"/>
    <w:rsid w:val="00A025B0"/>
    <w:rsid w:val="00A05786"/>
    <w:rsid w:val="00A074E0"/>
    <w:rsid w:val="00A11928"/>
    <w:rsid w:val="00A41A67"/>
    <w:rsid w:val="00A443BA"/>
    <w:rsid w:val="00A54CCF"/>
    <w:rsid w:val="00A55F12"/>
    <w:rsid w:val="00A65FF0"/>
    <w:rsid w:val="00A66AF0"/>
    <w:rsid w:val="00A85496"/>
    <w:rsid w:val="00A928D7"/>
    <w:rsid w:val="00AA04E5"/>
    <w:rsid w:val="00AA0A23"/>
    <w:rsid w:val="00AB16C6"/>
    <w:rsid w:val="00AB22F7"/>
    <w:rsid w:val="00AC0AE8"/>
    <w:rsid w:val="00AC4FCA"/>
    <w:rsid w:val="00AE4CF0"/>
    <w:rsid w:val="00AF0297"/>
    <w:rsid w:val="00AF17F9"/>
    <w:rsid w:val="00AF2F51"/>
    <w:rsid w:val="00AF6DD0"/>
    <w:rsid w:val="00AF7726"/>
    <w:rsid w:val="00B007FD"/>
    <w:rsid w:val="00B1026C"/>
    <w:rsid w:val="00B14CD1"/>
    <w:rsid w:val="00B21636"/>
    <w:rsid w:val="00B23F11"/>
    <w:rsid w:val="00B25DEE"/>
    <w:rsid w:val="00B47B31"/>
    <w:rsid w:val="00B62147"/>
    <w:rsid w:val="00B650D6"/>
    <w:rsid w:val="00B7643A"/>
    <w:rsid w:val="00B92B4F"/>
    <w:rsid w:val="00BC4BAA"/>
    <w:rsid w:val="00BE127F"/>
    <w:rsid w:val="00BE5663"/>
    <w:rsid w:val="00BF53D1"/>
    <w:rsid w:val="00C04129"/>
    <w:rsid w:val="00C21EA6"/>
    <w:rsid w:val="00C41C0D"/>
    <w:rsid w:val="00C44AD6"/>
    <w:rsid w:val="00C518B3"/>
    <w:rsid w:val="00C55657"/>
    <w:rsid w:val="00C621C0"/>
    <w:rsid w:val="00C7713F"/>
    <w:rsid w:val="00C93DC5"/>
    <w:rsid w:val="00CD437A"/>
    <w:rsid w:val="00CD5843"/>
    <w:rsid w:val="00CF0FA7"/>
    <w:rsid w:val="00D02C62"/>
    <w:rsid w:val="00D0524E"/>
    <w:rsid w:val="00D21A83"/>
    <w:rsid w:val="00D232AE"/>
    <w:rsid w:val="00D31260"/>
    <w:rsid w:val="00D3581E"/>
    <w:rsid w:val="00D40C81"/>
    <w:rsid w:val="00D45C8D"/>
    <w:rsid w:val="00D4762A"/>
    <w:rsid w:val="00D55772"/>
    <w:rsid w:val="00D60996"/>
    <w:rsid w:val="00D71931"/>
    <w:rsid w:val="00D7465A"/>
    <w:rsid w:val="00D91B28"/>
    <w:rsid w:val="00DA0C77"/>
    <w:rsid w:val="00DB091A"/>
    <w:rsid w:val="00DC319D"/>
    <w:rsid w:val="00DD11A2"/>
    <w:rsid w:val="00DD67C6"/>
    <w:rsid w:val="00DD6816"/>
    <w:rsid w:val="00DE0DD8"/>
    <w:rsid w:val="00DE2477"/>
    <w:rsid w:val="00DE6D59"/>
    <w:rsid w:val="00DF1B96"/>
    <w:rsid w:val="00E01F0F"/>
    <w:rsid w:val="00E252F3"/>
    <w:rsid w:val="00E260E5"/>
    <w:rsid w:val="00E35A63"/>
    <w:rsid w:val="00E619CC"/>
    <w:rsid w:val="00E6445D"/>
    <w:rsid w:val="00E930FF"/>
    <w:rsid w:val="00E93E06"/>
    <w:rsid w:val="00E94CAC"/>
    <w:rsid w:val="00E9509A"/>
    <w:rsid w:val="00EA38C8"/>
    <w:rsid w:val="00EB124D"/>
    <w:rsid w:val="00EB3631"/>
    <w:rsid w:val="00ED3AB2"/>
    <w:rsid w:val="00EE44B2"/>
    <w:rsid w:val="00F06C36"/>
    <w:rsid w:val="00F11A68"/>
    <w:rsid w:val="00F26279"/>
    <w:rsid w:val="00F303F4"/>
    <w:rsid w:val="00F346CA"/>
    <w:rsid w:val="00F4290A"/>
    <w:rsid w:val="00F56A88"/>
    <w:rsid w:val="00F707C7"/>
    <w:rsid w:val="00F7514B"/>
    <w:rsid w:val="00F807E9"/>
    <w:rsid w:val="00F80ED5"/>
    <w:rsid w:val="00F871FA"/>
    <w:rsid w:val="00FD2F19"/>
    <w:rsid w:val="00FD496E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41D5C8-DCD6-463F-8879-37031B31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786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786"/>
    <w:rPr>
      <w:rFonts w:ascii="Meiryo UI" w:eastAsia="Meiryo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6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6D59"/>
  </w:style>
  <w:style w:type="paragraph" w:styleId="a8">
    <w:name w:val="footer"/>
    <w:basedOn w:val="a"/>
    <w:link w:val="a9"/>
    <w:uiPriority w:val="99"/>
    <w:unhideWhenUsed/>
    <w:rsid w:val="00DE6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35B3-ACB5-4FDC-B921-548FE36D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keiai</dc:creator>
  <cp:lastModifiedBy>saito keiai</cp:lastModifiedBy>
  <cp:revision>16</cp:revision>
  <cp:lastPrinted>2022-01-12T07:43:00Z</cp:lastPrinted>
  <dcterms:created xsi:type="dcterms:W3CDTF">2021-01-07T04:33:00Z</dcterms:created>
  <dcterms:modified xsi:type="dcterms:W3CDTF">2022-01-13T23:27:00Z</dcterms:modified>
</cp:coreProperties>
</file>